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4F58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="001B532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B5322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2021-07-12T10:14:00Z</dcterms:modified>
</cp:coreProperties>
</file>